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6C2E" w14:textId="72E8C2CB" w:rsidR="00A53CD1" w:rsidRDefault="009B37BE">
      <w:r>
        <w:t xml:space="preserve">MINUTES OF THE FEBRUARY </w:t>
      </w:r>
      <w:r w:rsidR="00FA7646">
        <w:t>May 15th</w:t>
      </w:r>
      <w:r>
        <w:t xml:space="preserve">, 2024, MEETING OF THE BOARD OF COMMISSIONERS OF THE BEARDSTOWN COMMUNITY PARK DISTRICT, CASS COUNTY, ILLINOIS, HELD AT 6PM. </w:t>
      </w:r>
    </w:p>
    <w:p w14:paraId="359D7D73" w14:textId="48844752" w:rsidR="00FA7646" w:rsidRDefault="00FA7646">
      <w:r>
        <w:t xml:space="preserve">Becky Jones called the meeting to order at 6:39pm and roll was taken. Commissioners present included: Becky Jones, Seth Coats, Mandy Hardwick, Travis Schroll, and Stacy Sloan. </w:t>
      </w:r>
      <w:r w:rsidR="009426AF">
        <w:t>Megan Coats and Deion Summers also attended.</w:t>
      </w:r>
    </w:p>
    <w:p w14:paraId="3F01B0B2" w14:textId="7A458A68" w:rsidR="009426AF" w:rsidRDefault="009426AF">
      <w:r>
        <w:t>The minutes from the April 10</w:t>
      </w:r>
      <w:r w:rsidRPr="009426AF">
        <w:rPr>
          <w:vertAlign w:val="superscript"/>
        </w:rPr>
        <w:t>th</w:t>
      </w:r>
      <w:r>
        <w:t xml:space="preserve">, </w:t>
      </w:r>
      <w:r w:rsidR="005E79E8">
        <w:t>2024,</w:t>
      </w:r>
      <w:r>
        <w:t xml:space="preserve"> meeting </w:t>
      </w:r>
      <w:proofErr w:type="gramStart"/>
      <w:r>
        <w:t>were</w:t>
      </w:r>
      <w:proofErr w:type="gramEnd"/>
      <w:r>
        <w:t xml:space="preserve"> approved on a motion by Travis Schroll and a second from Mandy Hardwick.  The special meeting minutes from April 22</w:t>
      </w:r>
      <w:r w:rsidRPr="009426AF">
        <w:rPr>
          <w:vertAlign w:val="superscript"/>
        </w:rPr>
        <w:t>nd</w:t>
      </w:r>
      <w:r>
        <w:t xml:space="preserve">, </w:t>
      </w:r>
      <w:r w:rsidR="005E79E8">
        <w:t>2024,</w:t>
      </w:r>
      <w:r>
        <w:t xml:space="preserve"> were approved on a motion by Travis Schroll and a second by Mandy Hardwick.</w:t>
      </w:r>
    </w:p>
    <w:p w14:paraId="24A6390C" w14:textId="554E3ABB" w:rsidR="009426AF" w:rsidRDefault="009426AF">
      <w:r>
        <w:t>The financial report was approved on a motion by Seth Coats and a second from Travis Schroll.</w:t>
      </w:r>
    </w:p>
    <w:p w14:paraId="0B04CE7C" w14:textId="2235E363" w:rsidR="009426AF" w:rsidRDefault="009426AF">
      <w:r>
        <w:t xml:space="preserve">Director’s Report – </w:t>
      </w:r>
    </w:p>
    <w:p w14:paraId="7BA0D588" w14:textId="199F81D9" w:rsidR="009426AF" w:rsidRDefault="009426AF" w:rsidP="009426AF">
      <w:pPr>
        <w:pStyle w:val="ListParagraph"/>
        <w:numPr>
          <w:ilvl w:val="0"/>
          <w:numId w:val="1"/>
        </w:numPr>
      </w:pPr>
      <w:r>
        <w:t xml:space="preserve">Kiwanis Club had a volunteer repair day at </w:t>
      </w:r>
      <w:r w:rsidR="005E79E8">
        <w:t>Kiwanis Park</w:t>
      </w:r>
      <w:r>
        <w:t xml:space="preserve"> and repaired the fencing, </w:t>
      </w:r>
      <w:proofErr w:type="gramStart"/>
      <w:r>
        <w:t>dugouts</w:t>
      </w:r>
      <w:proofErr w:type="gramEnd"/>
      <w:r>
        <w:t xml:space="preserve"> and shelter.</w:t>
      </w:r>
    </w:p>
    <w:p w14:paraId="303A49D0" w14:textId="3F64DB25" w:rsidR="009426AF" w:rsidRDefault="009426AF" w:rsidP="009426AF">
      <w:pPr>
        <w:pStyle w:val="ListParagraph"/>
        <w:numPr>
          <w:ilvl w:val="0"/>
          <w:numId w:val="1"/>
        </w:numPr>
      </w:pPr>
      <w:r>
        <w:t>The JBS Soccer Complex parking lot project was completed by Wade Robertson.</w:t>
      </w:r>
    </w:p>
    <w:p w14:paraId="4A251C8A" w14:textId="48A658EF" w:rsidR="009426AF" w:rsidRDefault="009426AF" w:rsidP="009426AF">
      <w:pPr>
        <w:pStyle w:val="ListParagraph"/>
        <w:numPr>
          <w:ilvl w:val="0"/>
          <w:numId w:val="1"/>
        </w:numPr>
      </w:pPr>
      <w:r>
        <w:t>Pony league will be using Jones and Riverside fields for practice during the month of June.</w:t>
      </w:r>
    </w:p>
    <w:p w14:paraId="3530561D" w14:textId="44FE6683" w:rsidR="009426AF" w:rsidRDefault="009426AF" w:rsidP="009426AF">
      <w:pPr>
        <w:pStyle w:val="ListParagraph"/>
        <w:numPr>
          <w:ilvl w:val="0"/>
          <w:numId w:val="1"/>
        </w:numPr>
      </w:pPr>
      <w:r>
        <w:t xml:space="preserve">Summer Programs begin June </w:t>
      </w:r>
      <w:proofErr w:type="gramStart"/>
      <w:r>
        <w:t>3</w:t>
      </w:r>
      <w:r w:rsidRPr="009426AF">
        <w:rPr>
          <w:vertAlign w:val="superscript"/>
        </w:rPr>
        <w:t>rd</w:t>
      </w:r>
      <w:proofErr w:type="gramEnd"/>
    </w:p>
    <w:p w14:paraId="5EE4B662" w14:textId="69FF420F" w:rsidR="009426AF" w:rsidRDefault="005E79E8" w:rsidP="009426AF">
      <w:pPr>
        <w:pStyle w:val="ListParagraph"/>
        <w:numPr>
          <w:ilvl w:val="0"/>
          <w:numId w:val="1"/>
        </w:numPr>
      </w:pPr>
      <w:r>
        <w:t>The Park District received a bid on the electrical repairs needed at Rice concession from E &amp; M</w:t>
      </w:r>
    </w:p>
    <w:p w14:paraId="6678DC19" w14:textId="31AA1804" w:rsidR="005E79E8" w:rsidRDefault="005E79E8" w:rsidP="009426AF">
      <w:pPr>
        <w:pStyle w:val="ListParagraph"/>
        <w:numPr>
          <w:ilvl w:val="0"/>
          <w:numId w:val="1"/>
        </w:numPr>
      </w:pPr>
      <w:r>
        <w:t>The pool will open on May 27</w:t>
      </w:r>
      <w:r w:rsidRPr="005E79E8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</w:p>
    <w:p w14:paraId="643E3CDD" w14:textId="3FECB956" w:rsidR="005E79E8" w:rsidRDefault="005E79E8" w:rsidP="009426AF">
      <w:pPr>
        <w:pStyle w:val="ListParagraph"/>
        <w:numPr>
          <w:ilvl w:val="0"/>
          <w:numId w:val="1"/>
        </w:numPr>
      </w:pPr>
      <w:r>
        <w:t xml:space="preserve">Lifeguard certifications are taking place at </w:t>
      </w:r>
      <w:proofErr w:type="gramStart"/>
      <w:r>
        <w:t>IC</w:t>
      </w:r>
      <w:proofErr w:type="gramEnd"/>
    </w:p>
    <w:p w14:paraId="3F2F60BA" w14:textId="09CF7DDD" w:rsidR="005E79E8" w:rsidRDefault="005E79E8" w:rsidP="009426AF">
      <w:pPr>
        <w:pStyle w:val="ListParagraph"/>
        <w:numPr>
          <w:ilvl w:val="0"/>
          <w:numId w:val="1"/>
        </w:numPr>
      </w:pPr>
      <w:r>
        <w:t xml:space="preserve">Watering Rice, Lewis, Jones, and the Soccer field is </w:t>
      </w:r>
      <w:proofErr w:type="gramStart"/>
      <w:r>
        <w:t>a main focus</w:t>
      </w:r>
      <w:proofErr w:type="gramEnd"/>
      <w:r>
        <w:t xml:space="preserve"> for this summer. </w:t>
      </w:r>
    </w:p>
    <w:p w14:paraId="6E0173C3" w14:textId="63584AF6" w:rsidR="005E79E8" w:rsidRDefault="005E79E8" w:rsidP="009426AF">
      <w:pPr>
        <w:pStyle w:val="ListParagraph"/>
        <w:numPr>
          <w:ilvl w:val="0"/>
          <w:numId w:val="1"/>
        </w:numPr>
      </w:pPr>
      <w:r>
        <w:t xml:space="preserve">Banking – build a savings account at a different bank, possibly an </w:t>
      </w:r>
      <w:proofErr w:type="gramStart"/>
      <w:r>
        <w:t>out of town</w:t>
      </w:r>
      <w:proofErr w:type="gramEnd"/>
      <w:r>
        <w:t xml:space="preserve"> bank</w:t>
      </w:r>
      <w:r w:rsidR="00095D6B">
        <w:t>, with higher APY % to get better returns</w:t>
      </w:r>
      <w:r>
        <w:t>.</w:t>
      </w:r>
    </w:p>
    <w:p w14:paraId="6E32BED5" w14:textId="70F6D016" w:rsidR="005E79E8" w:rsidRDefault="005E79E8" w:rsidP="005E79E8">
      <w:r>
        <w:t xml:space="preserve">Topics Discussed/Voted on – </w:t>
      </w:r>
    </w:p>
    <w:p w14:paraId="57761133" w14:textId="77777777" w:rsidR="00095D6B" w:rsidRDefault="005E79E8" w:rsidP="005E79E8">
      <w:r>
        <w:t xml:space="preserve">Director Summers has </w:t>
      </w:r>
      <w:proofErr w:type="gramStart"/>
      <w:r>
        <w:t>looked into</w:t>
      </w:r>
      <w:proofErr w:type="gramEnd"/>
      <w:r>
        <w:t xml:space="preserve"> trading our two diesel </w:t>
      </w:r>
      <w:r w:rsidR="006251EB">
        <w:t xml:space="preserve">mowers for a new gas mower, the commissioners approved this.  </w:t>
      </w:r>
    </w:p>
    <w:p w14:paraId="01028C84" w14:textId="77777777" w:rsidR="00095D6B" w:rsidRDefault="00EC0A8C" w:rsidP="005E79E8">
      <w:r>
        <w:t xml:space="preserve">The pool concessions </w:t>
      </w:r>
      <w:proofErr w:type="gramStart"/>
      <w:r>
        <w:t>needs</w:t>
      </w:r>
      <w:proofErr w:type="gramEnd"/>
      <w:r>
        <w:t xml:space="preserve"> a new HVAC system and the commissioners approved asking for TIF money for this project. </w:t>
      </w:r>
    </w:p>
    <w:p w14:paraId="66E43B83" w14:textId="77777777" w:rsidR="00095D6B" w:rsidRDefault="00EC0A8C" w:rsidP="005E79E8">
      <w:r>
        <w:t xml:space="preserve">Lights for the dog park were discussed, possibly a dusk to dawn light.  </w:t>
      </w:r>
    </w:p>
    <w:p w14:paraId="5504DB26" w14:textId="6452AB21" w:rsidR="005E79E8" w:rsidRDefault="00095D6B" w:rsidP="005E79E8">
      <w:r>
        <w:t>Commissioner Sloan</w:t>
      </w:r>
      <w:r w:rsidR="00EC0A8C">
        <w:t xml:space="preserve"> would like to </w:t>
      </w:r>
      <w:proofErr w:type="gramStart"/>
      <w:r w:rsidR="00EC0A8C">
        <w:t>be in charge</w:t>
      </w:r>
      <w:r>
        <w:t xml:space="preserve"> of</w:t>
      </w:r>
      <w:proofErr w:type="gramEnd"/>
      <w:r>
        <w:t xml:space="preserve"> a fundraiser with a focus towards playground equipment.</w:t>
      </w:r>
    </w:p>
    <w:p w14:paraId="6B83E457" w14:textId="24BAC6E8" w:rsidR="00AD30DE" w:rsidRDefault="001D47FD" w:rsidP="005E79E8">
      <w:r>
        <w:t xml:space="preserve">Cell phones – The commissioners discussed adding a cell phone syphon of $25 a payroll for Megan and Josh. </w:t>
      </w:r>
    </w:p>
    <w:p w14:paraId="6D2AFE0B" w14:textId="07181AE9" w:rsidR="00492BEF" w:rsidRDefault="00492BEF" w:rsidP="005E79E8">
      <w:r>
        <w:t>The meeting was closed at 8:08pm.</w:t>
      </w:r>
    </w:p>
    <w:p w14:paraId="4DD99EFD" w14:textId="2F2B0792" w:rsidR="00492BEF" w:rsidRDefault="00492BEF" w:rsidP="005E79E8">
      <w:r>
        <w:t xml:space="preserve">The next regular meeting will </w:t>
      </w:r>
      <w:proofErr w:type="gramStart"/>
      <w:r>
        <w:t>held</w:t>
      </w:r>
      <w:proofErr w:type="gramEnd"/>
      <w:r>
        <w:t xml:space="preserve"> on June 12</w:t>
      </w:r>
      <w:r w:rsidRPr="00492BEF">
        <w:rPr>
          <w:vertAlign w:val="superscript"/>
        </w:rPr>
        <w:t>t</w:t>
      </w:r>
      <w:r>
        <w:rPr>
          <w:vertAlign w:val="superscript"/>
        </w:rPr>
        <w:t xml:space="preserve">h, </w:t>
      </w:r>
      <w:r>
        <w:t xml:space="preserve">2024 at 6pm. </w:t>
      </w:r>
    </w:p>
    <w:sectPr w:rsidR="0049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95D6B"/>
    <w:rsid w:val="001D47FD"/>
    <w:rsid w:val="002878B1"/>
    <w:rsid w:val="00492BEF"/>
    <w:rsid w:val="00541532"/>
    <w:rsid w:val="005E79E8"/>
    <w:rsid w:val="006251EB"/>
    <w:rsid w:val="006A727E"/>
    <w:rsid w:val="009426AF"/>
    <w:rsid w:val="009B37BE"/>
    <w:rsid w:val="00A53CD1"/>
    <w:rsid w:val="00A91120"/>
    <w:rsid w:val="00AB12C8"/>
    <w:rsid w:val="00AD30DE"/>
    <w:rsid w:val="00C90681"/>
    <w:rsid w:val="00EC0A8C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2</cp:revision>
  <dcterms:created xsi:type="dcterms:W3CDTF">2024-06-03T19:49:00Z</dcterms:created>
  <dcterms:modified xsi:type="dcterms:W3CDTF">2024-06-03T19:49:00Z</dcterms:modified>
</cp:coreProperties>
</file>