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F6C2E" w14:textId="6071D50F" w:rsidR="00A53CD1" w:rsidRDefault="009B37BE" w:rsidP="00C80A3D">
      <w:pPr>
        <w:tabs>
          <w:tab w:val="left" w:pos="9270"/>
        </w:tabs>
      </w:pPr>
      <w:r>
        <w:t xml:space="preserve">MINUTES OF THE </w:t>
      </w:r>
      <w:r w:rsidR="00FF73D9">
        <w:t>JULY 10TH</w:t>
      </w:r>
      <w:r>
        <w:t xml:space="preserve">, 2024, MEETING OF THE BOARD OF COMMISSIONERS OF THE BEARDSTOWN COMMUNITY PARK DISTRICT, CASS COUNTY, ILLINOIS, HELD AT 6PM. </w:t>
      </w:r>
    </w:p>
    <w:p w14:paraId="359D7D73" w14:textId="291C9E20" w:rsidR="00FA7646" w:rsidRDefault="00FA7646">
      <w:r>
        <w:t>Becky Jones called the meeting to order at 6:</w:t>
      </w:r>
      <w:r w:rsidR="00FF73D9">
        <w:t>04</w:t>
      </w:r>
      <w:r>
        <w:t xml:space="preserve">pm and roll was taken. Commissioners present included: Becky Jones, Seth Coats, Mandy Hardwick, Travis Schroll, and Stacy Sloan. </w:t>
      </w:r>
      <w:r w:rsidR="009426AF">
        <w:t>Megan Coats and Deion Summers also attended.</w:t>
      </w:r>
    </w:p>
    <w:p w14:paraId="3F01B0B2" w14:textId="20521E22" w:rsidR="009426AF" w:rsidRDefault="009426AF">
      <w:r>
        <w:t>The minutes from the</w:t>
      </w:r>
      <w:r w:rsidR="00FF73D9">
        <w:t xml:space="preserve"> June 12th</w:t>
      </w:r>
      <w:r>
        <w:t xml:space="preserve">, </w:t>
      </w:r>
      <w:r w:rsidR="005E79E8">
        <w:t>2024,</w:t>
      </w:r>
      <w:r>
        <w:t xml:space="preserve"> meeting </w:t>
      </w:r>
      <w:proofErr w:type="gramStart"/>
      <w:r>
        <w:t>were</w:t>
      </w:r>
      <w:proofErr w:type="gramEnd"/>
      <w:r>
        <w:t xml:space="preserve"> approved on a motion by </w:t>
      </w:r>
      <w:r w:rsidR="00FF73D9">
        <w:t xml:space="preserve">Mandy Hardwick and a second from Seth Coats. </w:t>
      </w:r>
    </w:p>
    <w:p w14:paraId="24A6390C" w14:textId="61EDF0FB" w:rsidR="009426AF" w:rsidRDefault="009426AF">
      <w:r>
        <w:t xml:space="preserve">The financial report was approved on a motion by </w:t>
      </w:r>
      <w:r w:rsidR="00FF73D9">
        <w:t>Travis Schroll and a second from Seth Coats.</w:t>
      </w:r>
    </w:p>
    <w:p w14:paraId="0B04CE7C" w14:textId="2235E363" w:rsidR="009426AF" w:rsidRDefault="009426AF">
      <w:r>
        <w:t xml:space="preserve">Director’s Report – </w:t>
      </w:r>
    </w:p>
    <w:p w14:paraId="17D20592" w14:textId="6335F866" w:rsidR="00FF73D9" w:rsidRDefault="00FF73D9" w:rsidP="00FF73D9">
      <w:pPr>
        <w:pStyle w:val="ListParagraph"/>
        <w:numPr>
          <w:ilvl w:val="0"/>
          <w:numId w:val="2"/>
        </w:numPr>
      </w:pPr>
      <w:r>
        <w:t>Damage at Kiwanis Park – No update from the insurance company.</w:t>
      </w:r>
    </w:p>
    <w:p w14:paraId="6BB97D82" w14:textId="681D71C3" w:rsidR="00FF73D9" w:rsidRDefault="00FF73D9" w:rsidP="00FF73D9">
      <w:pPr>
        <w:pStyle w:val="ListParagraph"/>
        <w:numPr>
          <w:ilvl w:val="0"/>
          <w:numId w:val="2"/>
        </w:numPr>
      </w:pPr>
      <w:r>
        <w:t xml:space="preserve">JBS Soccer Complex – Deion met with Martin and </w:t>
      </w:r>
      <w:r w:rsidR="00A40C51">
        <w:t xml:space="preserve">Adriana </w:t>
      </w:r>
      <w:r>
        <w:t xml:space="preserve">discussed how the </w:t>
      </w:r>
      <w:r w:rsidR="00A40C51">
        <w:t>Beardstown Soccer Club could assist with maintenance, concessions, and revenue generating.</w:t>
      </w:r>
      <w:r>
        <w:t xml:space="preserve"> </w:t>
      </w:r>
    </w:p>
    <w:p w14:paraId="10E38EFC" w14:textId="721BE7C9" w:rsidR="00FF73D9" w:rsidRDefault="00FF73D9" w:rsidP="00FF73D9">
      <w:pPr>
        <w:pStyle w:val="ListParagraph"/>
        <w:numPr>
          <w:ilvl w:val="0"/>
          <w:numId w:val="2"/>
        </w:numPr>
      </w:pPr>
      <w:r>
        <w:t>Pony league will be finishing up their season July 16</w:t>
      </w:r>
      <w:r w:rsidRPr="00FF73D9">
        <w:rPr>
          <w:vertAlign w:val="superscript"/>
        </w:rPr>
        <w:t>th</w:t>
      </w:r>
      <w:r>
        <w:t xml:space="preserve">. </w:t>
      </w:r>
    </w:p>
    <w:p w14:paraId="6799C362" w14:textId="563F510E" w:rsidR="00FF73D9" w:rsidRDefault="00FF73D9" w:rsidP="00FF73D9">
      <w:pPr>
        <w:pStyle w:val="ListParagraph"/>
        <w:numPr>
          <w:ilvl w:val="0"/>
          <w:numId w:val="2"/>
        </w:numPr>
      </w:pPr>
      <w:r>
        <w:t>Jr High Softball will start practicing on Rice field beginning of August and their season begins August 12</w:t>
      </w:r>
      <w:r w:rsidRPr="00FF73D9">
        <w:rPr>
          <w:vertAlign w:val="superscript"/>
        </w:rPr>
        <w:t>th</w:t>
      </w:r>
      <w:r>
        <w:t>, the Park District will have concessions for these games.</w:t>
      </w:r>
    </w:p>
    <w:p w14:paraId="0CA65D6E" w14:textId="31D05CE1" w:rsidR="00FF73D9" w:rsidRDefault="00512F6D" w:rsidP="00FF73D9">
      <w:pPr>
        <w:pStyle w:val="ListParagraph"/>
        <w:numPr>
          <w:ilvl w:val="0"/>
          <w:numId w:val="2"/>
        </w:numPr>
      </w:pPr>
      <w:r>
        <w:t xml:space="preserve">AC update – The Cardio Room has been fixed, but Meeting Room 2 has bigger issues and needs further work done. </w:t>
      </w:r>
    </w:p>
    <w:p w14:paraId="759710C9" w14:textId="1CCC9937" w:rsidR="00512F6D" w:rsidRDefault="00512F6D" w:rsidP="00FF73D9">
      <w:pPr>
        <w:pStyle w:val="ListParagraph"/>
        <w:numPr>
          <w:ilvl w:val="0"/>
          <w:numId w:val="2"/>
        </w:numPr>
      </w:pPr>
      <w:r>
        <w:t xml:space="preserve">Sudbrink Water Park – The diving board is broken and not safe for use.  We will order a new diving board in the off season. </w:t>
      </w:r>
    </w:p>
    <w:p w14:paraId="5D91EE41" w14:textId="52F7B0C6" w:rsidR="00512F6D" w:rsidRDefault="00512F6D" w:rsidP="00FF73D9">
      <w:pPr>
        <w:pStyle w:val="ListParagraph"/>
        <w:numPr>
          <w:ilvl w:val="0"/>
          <w:numId w:val="2"/>
        </w:numPr>
      </w:pPr>
      <w:r>
        <w:t xml:space="preserve">GFL – We are still trying to get a credit amount from them for our account, until then, no payments will be made. </w:t>
      </w:r>
    </w:p>
    <w:p w14:paraId="05E0D5FB" w14:textId="4724EC67" w:rsidR="00CF5BF2" w:rsidRDefault="00CF5BF2" w:rsidP="00FF73D9">
      <w:pPr>
        <w:pStyle w:val="ListParagraph"/>
        <w:numPr>
          <w:ilvl w:val="0"/>
          <w:numId w:val="2"/>
        </w:numPr>
      </w:pPr>
      <w:r>
        <w:t xml:space="preserve">Solar Project – They will get us bid soon. </w:t>
      </w:r>
    </w:p>
    <w:p w14:paraId="5A01FFEC" w14:textId="0C9B8C40" w:rsidR="00CF5BF2" w:rsidRDefault="00CF5BF2" w:rsidP="00FF73D9">
      <w:pPr>
        <w:pStyle w:val="ListParagraph"/>
        <w:numPr>
          <w:ilvl w:val="0"/>
          <w:numId w:val="2"/>
        </w:numPr>
      </w:pPr>
      <w:r>
        <w:t>Rice Concession Electrical Project – We gave E &amp; M the available dates for the project, and they will get back to us with a start date.</w:t>
      </w:r>
    </w:p>
    <w:p w14:paraId="715E8361" w14:textId="788D75FD" w:rsidR="00CF5BF2" w:rsidRDefault="00CF5BF2" w:rsidP="00FF73D9">
      <w:pPr>
        <w:pStyle w:val="ListParagraph"/>
        <w:numPr>
          <w:ilvl w:val="0"/>
          <w:numId w:val="2"/>
        </w:numPr>
      </w:pPr>
      <w:r>
        <w:t xml:space="preserve">OSLAD Grant </w:t>
      </w:r>
      <w:r w:rsidR="00A40C51">
        <w:t>–</w:t>
      </w:r>
      <w:r>
        <w:t xml:space="preserve"> </w:t>
      </w:r>
      <w:r w:rsidR="00A40C51">
        <w:t>Due in Sept. Would like to take another swing at it for the Walking Path and Parking areas.</w:t>
      </w:r>
    </w:p>
    <w:p w14:paraId="6E32BED5" w14:textId="70F6D016" w:rsidR="005E79E8" w:rsidRDefault="005E79E8" w:rsidP="005E79E8">
      <w:r>
        <w:t xml:space="preserve">Topics Discussed/Voted on – </w:t>
      </w:r>
    </w:p>
    <w:p w14:paraId="65CBDB68" w14:textId="62ADC317" w:rsidR="00FB55D0" w:rsidRDefault="00FB55D0" w:rsidP="005E79E8">
      <w:r>
        <w:t xml:space="preserve">The new mower will be put under Capitol Expenses.  </w:t>
      </w:r>
    </w:p>
    <w:p w14:paraId="1EFFE08F" w14:textId="524040C0" w:rsidR="00FB55D0" w:rsidRDefault="00FB55D0" w:rsidP="005E79E8">
      <w:r>
        <w:t>Seth was asked about a disc golf league</w:t>
      </w:r>
      <w:r w:rsidR="00E97C6C">
        <w:t xml:space="preserve">, and the commissioners all agreed that would be great if someone wanted to get that going. </w:t>
      </w:r>
    </w:p>
    <w:p w14:paraId="6935850B" w14:textId="77777777" w:rsidR="00E97C6C" w:rsidRDefault="00E97C6C" w:rsidP="005E79E8"/>
    <w:p w14:paraId="6D2AFE0B" w14:textId="0600D69A" w:rsidR="00492BEF" w:rsidRDefault="00492BEF" w:rsidP="005E79E8">
      <w:r>
        <w:t xml:space="preserve">The meeting was closed at </w:t>
      </w:r>
      <w:r w:rsidR="00CF5BF2">
        <w:t>7:00pm.</w:t>
      </w:r>
    </w:p>
    <w:p w14:paraId="4DD99EFD" w14:textId="1916EB34" w:rsidR="00492BEF" w:rsidRDefault="00492BEF" w:rsidP="005E79E8">
      <w:r>
        <w:t>The next regular meeting wil</w:t>
      </w:r>
      <w:r w:rsidR="00CF5BF2">
        <w:t>l be held</w:t>
      </w:r>
      <w:r>
        <w:t xml:space="preserve"> on </w:t>
      </w:r>
      <w:r w:rsidR="00CF5BF2">
        <w:t>August 14</w:t>
      </w:r>
      <w:r w:rsidR="00CF5BF2" w:rsidRPr="00CF5BF2">
        <w:rPr>
          <w:vertAlign w:val="superscript"/>
        </w:rPr>
        <w:t>th</w:t>
      </w:r>
      <w:r w:rsidR="00CF5BF2">
        <w:t>,</w:t>
      </w:r>
      <w:r>
        <w:rPr>
          <w:vertAlign w:val="superscript"/>
        </w:rPr>
        <w:t xml:space="preserve"> </w:t>
      </w:r>
      <w:proofErr w:type="gramStart"/>
      <w:r>
        <w:t>2024</w:t>
      </w:r>
      <w:proofErr w:type="gramEnd"/>
      <w:r>
        <w:t xml:space="preserve"> at 6pm. </w:t>
      </w:r>
    </w:p>
    <w:sectPr w:rsidR="00492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10D61"/>
    <w:multiLevelType w:val="hybridMultilevel"/>
    <w:tmpl w:val="D3CA9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03BFC"/>
    <w:multiLevelType w:val="hybridMultilevel"/>
    <w:tmpl w:val="F908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22635">
    <w:abstractNumId w:val="1"/>
  </w:num>
  <w:num w:numId="2" w16cid:durableId="52162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BE"/>
    <w:rsid w:val="00095D6B"/>
    <w:rsid w:val="001D47FD"/>
    <w:rsid w:val="0040777D"/>
    <w:rsid w:val="00492BEF"/>
    <w:rsid w:val="00512F6D"/>
    <w:rsid w:val="00521423"/>
    <w:rsid w:val="00541532"/>
    <w:rsid w:val="005E79E8"/>
    <w:rsid w:val="006251EB"/>
    <w:rsid w:val="006A727E"/>
    <w:rsid w:val="009426AF"/>
    <w:rsid w:val="009B37BE"/>
    <w:rsid w:val="009D6D7C"/>
    <w:rsid w:val="00A40C51"/>
    <w:rsid w:val="00A53CD1"/>
    <w:rsid w:val="00A91120"/>
    <w:rsid w:val="00AB12C8"/>
    <w:rsid w:val="00AD30DE"/>
    <w:rsid w:val="00B06EFD"/>
    <w:rsid w:val="00C80A3D"/>
    <w:rsid w:val="00C90681"/>
    <w:rsid w:val="00CF5BF2"/>
    <w:rsid w:val="00E97C6C"/>
    <w:rsid w:val="00EC0A8C"/>
    <w:rsid w:val="00FA7646"/>
    <w:rsid w:val="00FB55D0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8883"/>
  <w15:chartTrackingRefBased/>
  <w15:docId w15:val="{5CD2EF64-9A75-488B-A857-7F425E62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94C3-7E35-4A9F-83BF-9020A747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</dc:creator>
  <cp:keywords/>
  <dc:description/>
  <cp:lastModifiedBy>Megan C</cp:lastModifiedBy>
  <cp:revision>2</cp:revision>
  <dcterms:created xsi:type="dcterms:W3CDTF">2024-08-02T18:28:00Z</dcterms:created>
  <dcterms:modified xsi:type="dcterms:W3CDTF">2024-08-02T18:28:00Z</dcterms:modified>
</cp:coreProperties>
</file>