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6C2E" w14:textId="283F24A4" w:rsidR="00A53CD1" w:rsidRDefault="009B37BE" w:rsidP="00AF4722">
      <w:pPr>
        <w:tabs>
          <w:tab w:val="left" w:pos="9270"/>
        </w:tabs>
        <w:spacing w:after="0"/>
        <w:rPr>
          <w:sz w:val="24"/>
          <w:szCs w:val="24"/>
        </w:rPr>
      </w:pPr>
      <w:r w:rsidRPr="009C7E2F">
        <w:rPr>
          <w:sz w:val="24"/>
          <w:szCs w:val="24"/>
        </w:rPr>
        <w:t xml:space="preserve">MINUTES OF </w:t>
      </w:r>
      <w:proofErr w:type="gramStart"/>
      <w:r w:rsidRPr="009C7E2F">
        <w:rPr>
          <w:sz w:val="24"/>
          <w:szCs w:val="24"/>
        </w:rPr>
        <w:t>THE</w:t>
      </w:r>
      <w:r w:rsidR="00F02FC9" w:rsidRPr="009C7E2F">
        <w:rPr>
          <w:sz w:val="24"/>
          <w:szCs w:val="24"/>
        </w:rPr>
        <w:t xml:space="preserve"> </w:t>
      </w:r>
      <w:r w:rsidR="00264790">
        <w:rPr>
          <w:sz w:val="24"/>
          <w:szCs w:val="24"/>
        </w:rPr>
        <w:t>June</w:t>
      </w:r>
      <w:proofErr w:type="gramEnd"/>
      <w:r w:rsidR="00264790">
        <w:rPr>
          <w:sz w:val="24"/>
          <w:szCs w:val="24"/>
        </w:rPr>
        <w:t xml:space="preserve"> 17</w:t>
      </w:r>
      <w:r w:rsidRPr="009C7E2F">
        <w:rPr>
          <w:sz w:val="24"/>
          <w:szCs w:val="24"/>
        </w:rPr>
        <w:t>, 202</w:t>
      </w:r>
      <w:r w:rsidR="00B3532B">
        <w:rPr>
          <w:sz w:val="24"/>
          <w:szCs w:val="24"/>
        </w:rPr>
        <w:t>5</w:t>
      </w:r>
      <w:r w:rsidRPr="009C7E2F">
        <w:rPr>
          <w:sz w:val="24"/>
          <w:szCs w:val="24"/>
        </w:rPr>
        <w:t xml:space="preserve">, MEETING OF THE BOARD OF COMMISSIONERS OF THE BEARDSTOWN COMMUNITY PARK DISTRICT, CASS COUNTY, ILLINOIS, HELD AT 6PM. </w:t>
      </w:r>
    </w:p>
    <w:p w14:paraId="7BF88822" w14:textId="77777777" w:rsidR="003953FC" w:rsidRPr="009C7E2F" w:rsidRDefault="003953FC" w:rsidP="00AF4722">
      <w:pPr>
        <w:tabs>
          <w:tab w:val="left" w:pos="9270"/>
        </w:tabs>
        <w:spacing w:after="0"/>
        <w:rPr>
          <w:sz w:val="24"/>
          <w:szCs w:val="24"/>
        </w:rPr>
      </w:pPr>
    </w:p>
    <w:p w14:paraId="7A7633E4" w14:textId="29543112" w:rsidR="00406D67" w:rsidRDefault="004D0CDE" w:rsidP="00AF4722">
      <w:pPr>
        <w:spacing w:after="0"/>
        <w:rPr>
          <w:sz w:val="24"/>
          <w:szCs w:val="24"/>
        </w:rPr>
      </w:pPr>
      <w:r>
        <w:rPr>
          <w:sz w:val="24"/>
          <w:szCs w:val="24"/>
        </w:rPr>
        <w:t>Becky Jones</w:t>
      </w:r>
      <w:r w:rsidR="00FA7646" w:rsidRPr="009C7E2F">
        <w:rPr>
          <w:sz w:val="24"/>
          <w:szCs w:val="24"/>
        </w:rPr>
        <w:t xml:space="preserve"> called the </w:t>
      </w:r>
      <w:r w:rsidR="00B3532B">
        <w:rPr>
          <w:sz w:val="24"/>
          <w:szCs w:val="24"/>
        </w:rPr>
        <w:t>Meeting</w:t>
      </w:r>
      <w:r w:rsidR="00FA7646" w:rsidRPr="009C7E2F">
        <w:rPr>
          <w:sz w:val="24"/>
          <w:szCs w:val="24"/>
        </w:rPr>
        <w:t xml:space="preserve"> to order at </w:t>
      </w:r>
      <w:r w:rsidR="00F02FC9" w:rsidRPr="009C7E2F">
        <w:rPr>
          <w:sz w:val="24"/>
          <w:szCs w:val="24"/>
        </w:rPr>
        <w:t>6:0</w:t>
      </w:r>
      <w:r w:rsidR="00264790">
        <w:rPr>
          <w:sz w:val="24"/>
          <w:szCs w:val="24"/>
        </w:rPr>
        <w:t>5</w:t>
      </w:r>
      <w:r w:rsidR="00FA7646" w:rsidRPr="009C7E2F">
        <w:rPr>
          <w:sz w:val="24"/>
          <w:szCs w:val="24"/>
        </w:rPr>
        <w:t xml:space="preserve">pm and roll was taken. Commissioners present included: </w:t>
      </w:r>
      <w:r w:rsidR="00C538ED">
        <w:rPr>
          <w:sz w:val="24"/>
          <w:szCs w:val="24"/>
        </w:rPr>
        <w:t xml:space="preserve">Brian </w:t>
      </w:r>
      <w:proofErr w:type="spellStart"/>
      <w:r w:rsidR="00C538ED">
        <w:rPr>
          <w:sz w:val="24"/>
          <w:szCs w:val="24"/>
        </w:rPr>
        <w:t>DeLoche</w:t>
      </w:r>
      <w:proofErr w:type="spellEnd"/>
      <w:r w:rsidR="00A74A54">
        <w:rPr>
          <w:sz w:val="24"/>
          <w:szCs w:val="24"/>
        </w:rPr>
        <w:t xml:space="preserve">, </w:t>
      </w:r>
      <w:r w:rsidR="009242DE">
        <w:rPr>
          <w:sz w:val="24"/>
          <w:szCs w:val="24"/>
        </w:rPr>
        <w:t>Mandy Hardwick,</w:t>
      </w:r>
      <w:r w:rsidR="000972C6">
        <w:rPr>
          <w:sz w:val="24"/>
          <w:szCs w:val="24"/>
        </w:rPr>
        <w:t xml:space="preserve"> Sam Surratt</w:t>
      </w:r>
      <w:r w:rsidR="00264790">
        <w:rPr>
          <w:sz w:val="24"/>
          <w:szCs w:val="24"/>
        </w:rPr>
        <w:t xml:space="preserve"> and Travis Schroll. </w:t>
      </w:r>
      <w:r w:rsidR="009242DE">
        <w:rPr>
          <w:sz w:val="24"/>
          <w:szCs w:val="24"/>
        </w:rPr>
        <w:t xml:space="preserve">Park </w:t>
      </w:r>
      <w:r w:rsidR="00B3532B">
        <w:rPr>
          <w:sz w:val="24"/>
          <w:szCs w:val="24"/>
        </w:rPr>
        <w:t>Director,</w:t>
      </w:r>
      <w:r w:rsidR="009426AF" w:rsidRPr="009C7E2F">
        <w:rPr>
          <w:sz w:val="24"/>
          <w:szCs w:val="24"/>
        </w:rPr>
        <w:t xml:space="preserve"> Deion Summers </w:t>
      </w:r>
      <w:r w:rsidR="00B3532B">
        <w:rPr>
          <w:sz w:val="24"/>
          <w:szCs w:val="24"/>
        </w:rPr>
        <w:t>also present.</w:t>
      </w:r>
    </w:p>
    <w:p w14:paraId="00D96EEE" w14:textId="77777777" w:rsidR="00AB2A78" w:rsidRDefault="00AB2A78" w:rsidP="00AF4722">
      <w:pPr>
        <w:spacing w:after="0"/>
        <w:rPr>
          <w:sz w:val="24"/>
          <w:szCs w:val="24"/>
        </w:rPr>
      </w:pPr>
    </w:p>
    <w:p w14:paraId="12D158B0" w14:textId="77777777" w:rsidR="004C6F29" w:rsidRDefault="004C6F29" w:rsidP="00AF4722">
      <w:pPr>
        <w:spacing w:after="0"/>
        <w:rPr>
          <w:sz w:val="24"/>
          <w:szCs w:val="24"/>
        </w:rPr>
      </w:pPr>
    </w:p>
    <w:p w14:paraId="3F01B0B2" w14:textId="6F15D130" w:rsidR="009426AF" w:rsidRPr="009C7E2F" w:rsidRDefault="009426AF" w:rsidP="00AF4722">
      <w:pPr>
        <w:spacing w:after="0"/>
        <w:rPr>
          <w:sz w:val="24"/>
          <w:szCs w:val="24"/>
        </w:rPr>
      </w:pPr>
      <w:r w:rsidRPr="009C7E2F">
        <w:rPr>
          <w:sz w:val="24"/>
          <w:szCs w:val="24"/>
        </w:rPr>
        <w:t>The minutes from the</w:t>
      </w:r>
      <w:r w:rsidR="00F02FC9" w:rsidRPr="009C7E2F">
        <w:rPr>
          <w:sz w:val="24"/>
          <w:szCs w:val="24"/>
        </w:rPr>
        <w:t xml:space="preserve"> </w:t>
      </w:r>
      <w:r w:rsidR="00264790">
        <w:rPr>
          <w:sz w:val="24"/>
          <w:szCs w:val="24"/>
        </w:rPr>
        <w:t>May 20th</w:t>
      </w:r>
      <w:r w:rsidR="009126F3">
        <w:rPr>
          <w:sz w:val="24"/>
          <w:szCs w:val="24"/>
        </w:rPr>
        <w:t xml:space="preserve"> </w:t>
      </w:r>
      <w:r w:rsidRPr="009C7E2F">
        <w:rPr>
          <w:sz w:val="24"/>
          <w:szCs w:val="24"/>
        </w:rPr>
        <w:t xml:space="preserve">meeting were approved on a motion by </w:t>
      </w:r>
      <w:r w:rsidR="00264790">
        <w:rPr>
          <w:sz w:val="24"/>
          <w:szCs w:val="24"/>
        </w:rPr>
        <w:t>Mandy Hardwick</w:t>
      </w:r>
      <w:r w:rsidR="00AB2A78">
        <w:rPr>
          <w:sz w:val="24"/>
          <w:szCs w:val="24"/>
        </w:rPr>
        <w:t xml:space="preserve"> </w:t>
      </w:r>
      <w:r w:rsidR="00406D67">
        <w:rPr>
          <w:sz w:val="24"/>
          <w:szCs w:val="24"/>
        </w:rPr>
        <w:t>and a seco</w:t>
      </w:r>
      <w:r w:rsidR="009126F3">
        <w:rPr>
          <w:sz w:val="24"/>
          <w:szCs w:val="24"/>
        </w:rPr>
        <w:t xml:space="preserve">nd </w:t>
      </w:r>
      <w:r w:rsidR="00264790">
        <w:rPr>
          <w:sz w:val="24"/>
          <w:szCs w:val="24"/>
        </w:rPr>
        <w:t>Travis Schroll.</w:t>
      </w:r>
    </w:p>
    <w:p w14:paraId="45DA2650" w14:textId="77777777" w:rsidR="004C6F29" w:rsidRDefault="004C6F29" w:rsidP="00AF4722">
      <w:pPr>
        <w:spacing w:after="0"/>
        <w:rPr>
          <w:sz w:val="24"/>
          <w:szCs w:val="24"/>
        </w:rPr>
      </w:pPr>
    </w:p>
    <w:p w14:paraId="24A6390C" w14:textId="2DBC9581" w:rsidR="009426AF" w:rsidRPr="009C7E2F" w:rsidRDefault="009426AF" w:rsidP="00AF4722">
      <w:pPr>
        <w:spacing w:after="0"/>
        <w:rPr>
          <w:sz w:val="24"/>
          <w:szCs w:val="24"/>
        </w:rPr>
      </w:pPr>
      <w:r w:rsidRPr="009C7E2F">
        <w:rPr>
          <w:sz w:val="24"/>
          <w:szCs w:val="24"/>
        </w:rPr>
        <w:t xml:space="preserve">The financial report was approved on a motion by </w:t>
      </w:r>
      <w:r w:rsidR="00264790">
        <w:rPr>
          <w:sz w:val="24"/>
          <w:szCs w:val="24"/>
        </w:rPr>
        <w:t xml:space="preserve">Brian </w:t>
      </w:r>
      <w:proofErr w:type="spellStart"/>
      <w:r w:rsidR="00264790">
        <w:rPr>
          <w:sz w:val="24"/>
          <w:szCs w:val="24"/>
        </w:rPr>
        <w:t>DeLoche</w:t>
      </w:r>
      <w:proofErr w:type="spellEnd"/>
      <w:r w:rsidRPr="009C7E2F">
        <w:rPr>
          <w:sz w:val="24"/>
          <w:szCs w:val="24"/>
        </w:rPr>
        <w:t xml:space="preserve"> and a second from </w:t>
      </w:r>
      <w:r w:rsidR="00264790">
        <w:rPr>
          <w:sz w:val="24"/>
          <w:szCs w:val="24"/>
        </w:rPr>
        <w:t>Mandy Hardwick</w:t>
      </w:r>
      <w:r w:rsidR="00392BF2">
        <w:rPr>
          <w:sz w:val="24"/>
          <w:szCs w:val="24"/>
        </w:rPr>
        <w:t>.</w:t>
      </w:r>
    </w:p>
    <w:p w14:paraId="64013B92" w14:textId="77777777" w:rsidR="004C6F29" w:rsidRDefault="004C6F29" w:rsidP="00AF4722">
      <w:pPr>
        <w:spacing w:after="0"/>
        <w:rPr>
          <w:sz w:val="24"/>
          <w:szCs w:val="24"/>
        </w:rPr>
      </w:pPr>
    </w:p>
    <w:p w14:paraId="4120770F" w14:textId="69DA332D" w:rsidR="004C6F29" w:rsidRDefault="009426AF" w:rsidP="00264790">
      <w:pPr>
        <w:spacing w:after="0"/>
        <w:rPr>
          <w:sz w:val="24"/>
          <w:szCs w:val="24"/>
        </w:rPr>
      </w:pPr>
      <w:r w:rsidRPr="009C7E2F">
        <w:rPr>
          <w:sz w:val="24"/>
          <w:szCs w:val="24"/>
        </w:rPr>
        <w:t>Director’s Report</w:t>
      </w:r>
      <w:r w:rsidR="008C71D2">
        <w:rPr>
          <w:sz w:val="24"/>
          <w:szCs w:val="24"/>
        </w:rPr>
        <w:t>:</w:t>
      </w:r>
      <w:r w:rsidRPr="009C7E2F">
        <w:rPr>
          <w:sz w:val="24"/>
          <w:szCs w:val="24"/>
        </w:rPr>
        <w:t xml:space="preserve"> </w:t>
      </w:r>
    </w:p>
    <w:p w14:paraId="180C72DE" w14:textId="3D299332" w:rsidR="00264790" w:rsidRDefault="00264790" w:rsidP="00264790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Schmoldt Memorial Wall – concerns over current state. Lots of children </w:t>
      </w:r>
      <w:proofErr w:type="gramStart"/>
      <w:r>
        <w:rPr>
          <w:sz w:val="24"/>
          <w:szCs w:val="24"/>
        </w:rPr>
        <w:t>using</w:t>
      </w:r>
      <w:proofErr w:type="gramEnd"/>
      <w:r>
        <w:rPr>
          <w:sz w:val="24"/>
          <w:szCs w:val="24"/>
        </w:rPr>
        <w:t xml:space="preserve"> it as a playground and injuries are happening. Need a different style sign to replace it with</w:t>
      </w:r>
    </w:p>
    <w:p w14:paraId="571D2408" w14:textId="53B78015" w:rsidR="00264790" w:rsidRDefault="00264790" w:rsidP="00264790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Budget FY 26 &amp; Tax Levy</w:t>
      </w:r>
    </w:p>
    <w:p w14:paraId="077283B5" w14:textId="2F978AFC" w:rsidR="00264790" w:rsidRDefault="00264790" w:rsidP="00264790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IParks</w:t>
      </w:r>
      <w:proofErr w:type="spellEnd"/>
      <w:r>
        <w:rPr>
          <w:sz w:val="24"/>
          <w:szCs w:val="24"/>
        </w:rPr>
        <w:t xml:space="preserve"> Loss Control Visit</w:t>
      </w:r>
    </w:p>
    <w:p w14:paraId="30CA5741" w14:textId="60D63321" w:rsidR="00264790" w:rsidRDefault="00264790" w:rsidP="00264790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Summer Programs &amp; Staffing</w:t>
      </w:r>
    </w:p>
    <w:p w14:paraId="50FB99C2" w14:textId="58A8F19B" w:rsidR="00264790" w:rsidRDefault="00264790" w:rsidP="00264790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Sudbrink Waterpark Updates</w:t>
      </w:r>
    </w:p>
    <w:p w14:paraId="778179EF" w14:textId="7B46AA07" w:rsidR="00264790" w:rsidRDefault="00264790" w:rsidP="00264790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Youth Leagues</w:t>
      </w:r>
    </w:p>
    <w:p w14:paraId="52063BC1" w14:textId="77777777" w:rsidR="00264790" w:rsidRPr="00264790" w:rsidRDefault="00264790" w:rsidP="00264790">
      <w:pPr>
        <w:pStyle w:val="ListParagraph"/>
        <w:spacing w:after="0"/>
        <w:rPr>
          <w:sz w:val="24"/>
          <w:szCs w:val="24"/>
        </w:rPr>
      </w:pPr>
    </w:p>
    <w:p w14:paraId="55DB8A8B" w14:textId="71C9D7EC" w:rsidR="00512784" w:rsidRDefault="005E79E8" w:rsidP="00AF4722">
      <w:pPr>
        <w:spacing w:after="0"/>
        <w:rPr>
          <w:sz w:val="24"/>
          <w:szCs w:val="24"/>
        </w:rPr>
      </w:pPr>
      <w:r w:rsidRPr="000929FA">
        <w:rPr>
          <w:sz w:val="24"/>
          <w:szCs w:val="24"/>
        </w:rPr>
        <w:t>Topics Discussed</w:t>
      </w:r>
      <w:r w:rsidR="00512784">
        <w:rPr>
          <w:sz w:val="24"/>
          <w:szCs w:val="24"/>
        </w:rPr>
        <w:t>:</w:t>
      </w:r>
    </w:p>
    <w:p w14:paraId="6B82185E" w14:textId="73725EB5" w:rsidR="00512784" w:rsidRDefault="00492C51" w:rsidP="00492C5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Sam Surratt</w:t>
      </w:r>
      <w:r w:rsidR="00264790">
        <w:rPr>
          <w:sz w:val="24"/>
          <w:szCs w:val="24"/>
        </w:rPr>
        <w:t xml:space="preserve"> – building safety, building upkeep, fire system, insurance &amp; park board protection, better communication and ownership</w:t>
      </w:r>
    </w:p>
    <w:p w14:paraId="39C8A355" w14:textId="0E3895CE" w:rsidR="00264790" w:rsidRDefault="00264790" w:rsidP="00492C5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Personnel structure &amp; responsibilities</w:t>
      </w:r>
    </w:p>
    <w:p w14:paraId="33CE00C5" w14:textId="61F5DD35" w:rsidR="00264790" w:rsidRDefault="00264790" w:rsidP="0026479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Adult Soccer League</w:t>
      </w:r>
    </w:p>
    <w:p w14:paraId="59BCE556" w14:textId="62A2C2B8" w:rsidR="00264790" w:rsidRPr="00264790" w:rsidRDefault="00264790" w:rsidP="0026479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Budget to present for vote</w:t>
      </w:r>
    </w:p>
    <w:p w14:paraId="5396E119" w14:textId="77777777" w:rsidR="00512784" w:rsidRDefault="00512784" w:rsidP="00AF4722">
      <w:pPr>
        <w:spacing w:after="0"/>
        <w:rPr>
          <w:sz w:val="24"/>
          <w:szCs w:val="24"/>
        </w:rPr>
      </w:pPr>
    </w:p>
    <w:p w14:paraId="11D8DE97" w14:textId="77777777" w:rsidR="004C6F29" w:rsidRDefault="004C6F29" w:rsidP="00AF4722">
      <w:pPr>
        <w:spacing w:after="0"/>
        <w:rPr>
          <w:sz w:val="24"/>
          <w:szCs w:val="24"/>
        </w:rPr>
      </w:pPr>
    </w:p>
    <w:p w14:paraId="4DD99EFD" w14:textId="2D506E53" w:rsidR="00492BEF" w:rsidRPr="009C7E2F" w:rsidRDefault="00492BEF" w:rsidP="00AF4722">
      <w:pPr>
        <w:spacing w:after="0"/>
        <w:rPr>
          <w:sz w:val="24"/>
          <w:szCs w:val="24"/>
        </w:rPr>
      </w:pPr>
      <w:r w:rsidRPr="009C7E2F">
        <w:rPr>
          <w:sz w:val="24"/>
          <w:szCs w:val="24"/>
        </w:rPr>
        <w:t xml:space="preserve">The meeting was closed </w:t>
      </w:r>
      <w:r w:rsidR="009E5F83">
        <w:rPr>
          <w:sz w:val="24"/>
          <w:szCs w:val="24"/>
        </w:rPr>
        <w:t xml:space="preserve">by </w:t>
      </w:r>
      <w:r w:rsidR="00264790">
        <w:rPr>
          <w:sz w:val="24"/>
          <w:szCs w:val="24"/>
        </w:rPr>
        <w:t>Becky Jones and second by Travis Schroll</w:t>
      </w:r>
      <w:r w:rsidR="009E5F83">
        <w:rPr>
          <w:sz w:val="24"/>
          <w:szCs w:val="24"/>
        </w:rPr>
        <w:t xml:space="preserve"> </w:t>
      </w:r>
      <w:r w:rsidRPr="009C7E2F">
        <w:rPr>
          <w:sz w:val="24"/>
          <w:szCs w:val="24"/>
        </w:rPr>
        <w:t xml:space="preserve">at </w:t>
      </w:r>
      <w:r w:rsidR="00264790">
        <w:rPr>
          <w:sz w:val="24"/>
          <w:szCs w:val="24"/>
        </w:rPr>
        <w:t>8:43pm</w:t>
      </w:r>
      <w:r w:rsidR="005D32B8">
        <w:rPr>
          <w:sz w:val="24"/>
          <w:szCs w:val="24"/>
        </w:rPr>
        <w:t>.</w:t>
      </w:r>
      <w:r w:rsidR="00E52077">
        <w:rPr>
          <w:sz w:val="24"/>
          <w:szCs w:val="24"/>
        </w:rPr>
        <w:t xml:space="preserve"> </w:t>
      </w:r>
      <w:r w:rsidRPr="009C7E2F">
        <w:rPr>
          <w:sz w:val="24"/>
          <w:szCs w:val="24"/>
        </w:rPr>
        <w:t>The next regular meeting will held on</w:t>
      </w:r>
      <w:r w:rsidR="00707CFA" w:rsidRPr="009C7E2F">
        <w:rPr>
          <w:sz w:val="24"/>
          <w:szCs w:val="24"/>
        </w:rPr>
        <w:t xml:space="preserve"> </w:t>
      </w:r>
      <w:r w:rsidR="000811AA">
        <w:rPr>
          <w:sz w:val="24"/>
          <w:szCs w:val="24"/>
        </w:rPr>
        <w:t>Ju</w:t>
      </w:r>
      <w:r w:rsidR="00264790">
        <w:rPr>
          <w:sz w:val="24"/>
          <w:szCs w:val="24"/>
        </w:rPr>
        <w:t>ly</w:t>
      </w:r>
      <w:r w:rsidR="000811AA">
        <w:rPr>
          <w:sz w:val="24"/>
          <w:szCs w:val="24"/>
        </w:rPr>
        <w:t xml:space="preserve"> </w:t>
      </w:r>
      <w:r w:rsidR="00264790">
        <w:rPr>
          <w:sz w:val="24"/>
          <w:szCs w:val="24"/>
        </w:rPr>
        <w:t>9</w:t>
      </w:r>
      <w:r w:rsidR="003953FC">
        <w:rPr>
          <w:sz w:val="24"/>
          <w:szCs w:val="24"/>
        </w:rPr>
        <w:t>, 2025 @ 6:00pm in the Schewe Community Center.</w:t>
      </w:r>
      <w:r w:rsidRPr="009C7E2F">
        <w:rPr>
          <w:sz w:val="24"/>
          <w:szCs w:val="24"/>
        </w:rPr>
        <w:t xml:space="preserve"> </w:t>
      </w:r>
    </w:p>
    <w:sectPr w:rsidR="00492BEF" w:rsidRPr="009C7E2F" w:rsidSect="004C6F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A1C99"/>
    <w:multiLevelType w:val="hybridMultilevel"/>
    <w:tmpl w:val="588EBD7C"/>
    <w:lvl w:ilvl="0" w:tplc="28B64B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07F79"/>
    <w:multiLevelType w:val="hybridMultilevel"/>
    <w:tmpl w:val="2B8AD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A11905"/>
    <w:multiLevelType w:val="hybridMultilevel"/>
    <w:tmpl w:val="3168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03BFC"/>
    <w:multiLevelType w:val="hybridMultilevel"/>
    <w:tmpl w:val="F908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0056F"/>
    <w:multiLevelType w:val="hybridMultilevel"/>
    <w:tmpl w:val="B0E0336C"/>
    <w:lvl w:ilvl="0" w:tplc="D7A2DB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B572EC"/>
    <w:multiLevelType w:val="hybridMultilevel"/>
    <w:tmpl w:val="4E440A96"/>
    <w:lvl w:ilvl="0" w:tplc="8324A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500C9"/>
    <w:multiLevelType w:val="hybridMultilevel"/>
    <w:tmpl w:val="FD7E7CA0"/>
    <w:lvl w:ilvl="0" w:tplc="88F836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22635">
    <w:abstractNumId w:val="3"/>
  </w:num>
  <w:num w:numId="2" w16cid:durableId="14812427">
    <w:abstractNumId w:val="2"/>
  </w:num>
  <w:num w:numId="3" w16cid:durableId="286082500">
    <w:abstractNumId w:val="1"/>
  </w:num>
  <w:num w:numId="4" w16cid:durableId="675809448">
    <w:abstractNumId w:val="5"/>
  </w:num>
  <w:num w:numId="5" w16cid:durableId="1988699694">
    <w:abstractNumId w:val="4"/>
  </w:num>
  <w:num w:numId="6" w16cid:durableId="1826818560">
    <w:abstractNumId w:val="6"/>
  </w:num>
  <w:num w:numId="7" w16cid:durableId="183402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BE"/>
    <w:rsid w:val="000128F0"/>
    <w:rsid w:val="00067145"/>
    <w:rsid w:val="00076E58"/>
    <w:rsid w:val="00077A16"/>
    <w:rsid w:val="000811AA"/>
    <w:rsid w:val="000929FA"/>
    <w:rsid w:val="00095D6B"/>
    <w:rsid w:val="000972C6"/>
    <w:rsid w:val="000B04AE"/>
    <w:rsid w:val="000B61B8"/>
    <w:rsid w:val="000D1035"/>
    <w:rsid w:val="000D7497"/>
    <w:rsid w:val="000E4CB9"/>
    <w:rsid w:val="000E6DA3"/>
    <w:rsid w:val="00136B83"/>
    <w:rsid w:val="00165954"/>
    <w:rsid w:val="00173EF1"/>
    <w:rsid w:val="001C0AB6"/>
    <w:rsid w:val="001C6416"/>
    <w:rsid w:val="001D47FD"/>
    <w:rsid w:val="002118E6"/>
    <w:rsid w:val="00264790"/>
    <w:rsid w:val="00265BF1"/>
    <w:rsid w:val="002675EB"/>
    <w:rsid w:val="0027510E"/>
    <w:rsid w:val="00285D34"/>
    <w:rsid w:val="00297671"/>
    <w:rsid w:val="002A70EB"/>
    <w:rsid w:val="0034030F"/>
    <w:rsid w:val="00392BF2"/>
    <w:rsid w:val="003953FC"/>
    <w:rsid w:val="003D4A23"/>
    <w:rsid w:val="00406D67"/>
    <w:rsid w:val="00421D22"/>
    <w:rsid w:val="004221F2"/>
    <w:rsid w:val="00492BEF"/>
    <w:rsid w:val="00492C51"/>
    <w:rsid w:val="004A6C10"/>
    <w:rsid w:val="004C6DF9"/>
    <w:rsid w:val="004C6F29"/>
    <w:rsid w:val="004D0CDE"/>
    <w:rsid w:val="004D655A"/>
    <w:rsid w:val="00512784"/>
    <w:rsid w:val="00524481"/>
    <w:rsid w:val="00541532"/>
    <w:rsid w:val="0054203D"/>
    <w:rsid w:val="00542330"/>
    <w:rsid w:val="005D32B8"/>
    <w:rsid w:val="005E79E8"/>
    <w:rsid w:val="006228D6"/>
    <w:rsid w:val="006251EB"/>
    <w:rsid w:val="00651C8B"/>
    <w:rsid w:val="006543DB"/>
    <w:rsid w:val="00667590"/>
    <w:rsid w:val="00673850"/>
    <w:rsid w:val="006A727E"/>
    <w:rsid w:val="006F3E72"/>
    <w:rsid w:val="00707CFA"/>
    <w:rsid w:val="007109BB"/>
    <w:rsid w:val="007141E9"/>
    <w:rsid w:val="007272C3"/>
    <w:rsid w:val="00765892"/>
    <w:rsid w:val="007A6413"/>
    <w:rsid w:val="007A652D"/>
    <w:rsid w:val="007C1ED0"/>
    <w:rsid w:val="00854AB8"/>
    <w:rsid w:val="00861301"/>
    <w:rsid w:val="008C3B4D"/>
    <w:rsid w:val="008C71D2"/>
    <w:rsid w:val="008D08C7"/>
    <w:rsid w:val="008D0A8F"/>
    <w:rsid w:val="008D3A82"/>
    <w:rsid w:val="008E11DB"/>
    <w:rsid w:val="008E4F12"/>
    <w:rsid w:val="008E68BC"/>
    <w:rsid w:val="009126F3"/>
    <w:rsid w:val="009242DE"/>
    <w:rsid w:val="009426AF"/>
    <w:rsid w:val="00947DBA"/>
    <w:rsid w:val="009B37BE"/>
    <w:rsid w:val="009C7E2F"/>
    <w:rsid w:val="009E5F83"/>
    <w:rsid w:val="00A25F55"/>
    <w:rsid w:val="00A53CD1"/>
    <w:rsid w:val="00A5510A"/>
    <w:rsid w:val="00A74A54"/>
    <w:rsid w:val="00A87C95"/>
    <w:rsid w:val="00A91120"/>
    <w:rsid w:val="00A93882"/>
    <w:rsid w:val="00AA359B"/>
    <w:rsid w:val="00AB12C8"/>
    <w:rsid w:val="00AB2A78"/>
    <w:rsid w:val="00AC175C"/>
    <w:rsid w:val="00AD30DE"/>
    <w:rsid w:val="00AF4722"/>
    <w:rsid w:val="00B06EFD"/>
    <w:rsid w:val="00B3532B"/>
    <w:rsid w:val="00B5264C"/>
    <w:rsid w:val="00B5479B"/>
    <w:rsid w:val="00B54DFF"/>
    <w:rsid w:val="00C042CC"/>
    <w:rsid w:val="00C3411F"/>
    <w:rsid w:val="00C538ED"/>
    <w:rsid w:val="00C80A3D"/>
    <w:rsid w:val="00C90681"/>
    <w:rsid w:val="00D35815"/>
    <w:rsid w:val="00D50D72"/>
    <w:rsid w:val="00DB3EDA"/>
    <w:rsid w:val="00DC1B46"/>
    <w:rsid w:val="00DF3393"/>
    <w:rsid w:val="00E3024D"/>
    <w:rsid w:val="00E52077"/>
    <w:rsid w:val="00E668C8"/>
    <w:rsid w:val="00EC0A8C"/>
    <w:rsid w:val="00ED10F7"/>
    <w:rsid w:val="00F02FC9"/>
    <w:rsid w:val="00F04285"/>
    <w:rsid w:val="00F17A9C"/>
    <w:rsid w:val="00F34638"/>
    <w:rsid w:val="00FA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78883"/>
  <w15:chartTrackingRefBased/>
  <w15:docId w15:val="{5CD2EF64-9A75-488B-A857-7F425E62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</dc:creator>
  <cp:keywords/>
  <dc:description/>
  <cp:lastModifiedBy>Beardstown Park District</cp:lastModifiedBy>
  <cp:revision>2</cp:revision>
  <cp:lastPrinted>2025-06-14T17:33:00Z</cp:lastPrinted>
  <dcterms:created xsi:type="dcterms:W3CDTF">2025-07-03T16:53:00Z</dcterms:created>
  <dcterms:modified xsi:type="dcterms:W3CDTF">2025-07-03T16:53:00Z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fbb45aba-1ef7-4405-960b-2dc2f7206c92</vt:lpwstr>
  </property>
</Properties>
</file>